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C6826" w:rsidP="008B3A86" w:rsidRDefault="008B3A86" w14:paraId="6D8FDA53" w14:textId="5CC21374">
      <w:pPr>
        <w:jc w:val="center"/>
      </w:pPr>
      <w:r w:rsidR="008B3A86">
        <w:drawing>
          <wp:inline wp14:editId="18FF3157" wp14:anchorId="718264B3">
            <wp:extent cx="2421089" cy="774749"/>
            <wp:effectExtent l="0" t="0" r="5080" b="0"/>
            <wp:docPr id="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a404a71b6e0749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1089" cy="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86" w:rsidP="008B3A86" w:rsidRDefault="008B3A86" w14:paraId="115E4731" w14:textId="77777777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</w:p>
    <w:p w:rsidRPr="008B3A86" w:rsidR="008B3A86" w:rsidP="008B3A86" w:rsidRDefault="008B3A86" w14:paraId="2E7F178E" w14:textId="43B1A6F1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  <w:r w:rsidRPr="008B3A86">
        <w:rPr>
          <w:w w:val="84"/>
          <w:sz w:val="28"/>
          <w:szCs w:val="28"/>
        </w:rPr>
        <w:t>Division of Student Affairs Assessment Committee (A-Team)</w:t>
      </w:r>
    </w:p>
    <w:p w:rsidRPr="008B3A86" w:rsidR="008B3A86" w:rsidP="18FF3157" w:rsidRDefault="008B3A86" w14:paraId="61AB2161" w14:textId="48072AAE">
      <w:pPr>
        <w:pStyle w:val="Heading1"/>
        <w:bidi w:val="0"/>
        <w:spacing w:before="59" w:beforeAutospacing="off" w:after="0" w:afterAutospacing="off" w:line="259" w:lineRule="auto"/>
        <w:ind w:left="0" w:right="-410"/>
        <w:jc w:val="center"/>
        <w:rPr>
          <w:sz w:val="24"/>
          <w:szCs w:val="24"/>
        </w:rPr>
      </w:pPr>
      <w:r w:rsidR="5ED3E736">
        <w:rPr>
          <w:w w:val="84"/>
          <w:sz w:val="24"/>
          <w:szCs w:val="24"/>
        </w:rPr>
        <w:t>January</w:t>
      </w:r>
      <w:r w:rsidR="5ED3E736">
        <w:rPr>
          <w:w w:val="84"/>
          <w:sz w:val="24"/>
          <w:szCs w:val="24"/>
        </w:rPr>
        <w:t xml:space="preserve"> 12, 2021</w:t>
      </w:r>
    </w:p>
    <w:p w:rsidR="008B3A86" w:rsidP="008B3A86" w:rsidRDefault="008B3A86" w14:paraId="2249C9C4" w14:textId="77777777">
      <w:pPr>
        <w:jc w:val="center"/>
        <w:rPr>
          <w:rFonts w:ascii="Arial Narrow" w:hAnsi="Arial Narrow" w:cs="Arial"/>
        </w:rPr>
      </w:pPr>
    </w:p>
    <w:p w:rsidRPr="008B3A86" w:rsidR="008B3A86" w:rsidP="008B3A86" w:rsidRDefault="008B3A86" w14:paraId="16A960E4" w14:textId="68DDDBE5">
      <w:pPr>
        <w:jc w:val="center"/>
        <w:rPr>
          <w:rFonts w:ascii="Arial Narrow" w:hAnsi="Arial Narrow" w:cs="Arial"/>
        </w:rPr>
      </w:pPr>
      <w:r w:rsidRPr="008B3A86">
        <w:rPr>
          <w:rFonts w:ascii="Arial Narrow" w:hAnsi="Arial Narrow" w:cs="Arial"/>
        </w:rPr>
        <w:t>AGENDA WITH MEETING NOTES</w:t>
      </w:r>
    </w:p>
    <w:p w:rsidR="008B3A86" w:rsidP="008B3A86" w:rsidRDefault="008B3A86" w14:paraId="66CA29B0" w14:textId="77777777"/>
    <w:p w:rsidR="008B3A86" w:rsidP="008B3A86" w:rsidRDefault="008B3A86" w14:paraId="1C711EF0" w14:textId="57241690">
      <w:r w:rsidRPr="1B6BB0DD" w:rsidR="008B3A86">
        <w:rPr>
          <w:b w:val="1"/>
          <w:bCs w:val="1"/>
        </w:rPr>
        <w:t>Participants</w:t>
      </w:r>
      <w:r w:rsidR="008B3A86">
        <w:rPr/>
        <w:t>:</w:t>
      </w:r>
      <w:r w:rsidR="26C406F7">
        <w:rPr/>
        <w:t xml:space="preserve"> This meeting was cancelled</w:t>
      </w:r>
    </w:p>
    <w:p w:rsidR="008B3A86" w:rsidP="008B3A86" w:rsidRDefault="008B3A86" w14:paraId="26F8A03A" w14:textId="2B278692"/>
    <w:p w:rsidR="008B3A86" w:rsidP="008B3A86" w:rsidRDefault="008B3A86" w14:paraId="26625D0B" w14:textId="03835661">
      <w:r>
        <w:t xml:space="preserve">See Teams for </w:t>
      </w:r>
      <w:hyperlink w:history="1" r:id="rId8">
        <w:r w:rsidRPr="008B3A86">
          <w:rPr>
            <w:rStyle w:val="Hyperlink"/>
          </w:rPr>
          <w:t>Zoom Recording</w:t>
        </w:r>
      </w:hyperlink>
    </w:p>
    <w:p w:rsidR="008B3A86" w:rsidP="008B3A86" w:rsidRDefault="008B3A86" w14:paraId="621486B1" w14:textId="48801F4C"/>
    <w:p w:rsidR="008B3A86" w:rsidP="270D4EEC" w:rsidRDefault="008B3A86" w14:paraId="763D8F22" w14:textId="695A5376" w14:noSpellErr="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270D4EEC" w:rsidR="008B3A86">
        <w:rPr>
          <w:b w:val="1"/>
          <w:bCs w:val="1"/>
        </w:rPr>
        <w:t>Updates and Announcements</w:t>
      </w:r>
    </w:p>
    <w:p w:rsidR="008B3A86" w:rsidP="008B3A86" w:rsidRDefault="008B3A86" w14:paraId="4940C1EA" w14:textId="62CD937B">
      <w:pPr>
        <w:pStyle w:val="ListParagraph"/>
        <w:numPr>
          <w:ilvl w:val="1"/>
          <w:numId w:val="1"/>
        </w:numPr>
        <w:rPr/>
      </w:pPr>
      <w:r w:rsidR="4FF3FDB9">
        <w:rPr/>
        <w:t xml:space="preserve">Introduction to the Co-Curricular Transcript by Dr. Graham  </w:t>
      </w:r>
    </w:p>
    <w:p w:rsidR="008B3A86" w:rsidP="008B3A86" w:rsidRDefault="008B3A86" w14:paraId="0389DBB3" w14:textId="77777777">
      <w:pPr>
        <w:pStyle w:val="ListParagraph"/>
        <w:numPr>
          <w:ilvl w:val="2"/>
          <w:numId w:val="1"/>
        </w:numPr>
      </w:pPr>
    </w:p>
    <w:p w:rsidR="008B3A86" w:rsidP="008B3A86" w:rsidRDefault="008B3A86" w14:paraId="6B198BB4" w14:textId="352FFB79">
      <w:pPr>
        <w:pStyle w:val="ListParagraph"/>
        <w:numPr>
          <w:ilvl w:val="1"/>
          <w:numId w:val="1"/>
        </w:numPr>
      </w:pPr>
      <w:r>
        <w:t>X</w:t>
      </w:r>
    </w:p>
    <w:p w:rsidR="008B3A86" w:rsidP="008B3A86" w:rsidRDefault="008B3A86" w14:paraId="395212EE" w14:textId="77777777">
      <w:pPr>
        <w:pStyle w:val="ListParagraph"/>
        <w:ind w:left="1440"/>
      </w:pPr>
    </w:p>
    <w:p w:rsidR="008B3A86" w:rsidP="270D4EEC" w:rsidRDefault="008B3A86" w14:paraId="1D8DF0C4" w14:textId="76438C45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8FF3157" w:rsidR="5B93F2FB">
        <w:rPr>
          <w:b w:val="1"/>
          <w:bCs w:val="1"/>
        </w:rPr>
        <w:t>Review DLOs</w:t>
      </w:r>
    </w:p>
    <w:p w:rsidR="270D4EEC" w:rsidP="270D4EEC" w:rsidRDefault="270D4EEC" w14:paraId="0DF0FAEA" w14:textId="463BC040">
      <w:pPr>
        <w:pStyle w:val="Normal"/>
      </w:pPr>
    </w:p>
    <w:p w:rsidR="7494B0F1" w:rsidP="270D4EEC" w:rsidRDefault="7494B0F1" w14:paraId="2B1EC68E" w14:textId="4B462E5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2E8127F" w:rsidR="7494B0F1">
        <w:rPr>
          <w:b w:val="1"/>
          <w:bCs w:val="1"/>
        </w:rPr>
        <w:t>Review DLO Alignment Matrix</w:t>
      </w:r>
    </w:p>
    <w:p w:rsidR="270D4EEC" w:rsidP="12E8127F" w:rsidRDefault="270D4EEC" w14:paraId="55FE4821" w14:textId="193F126B">
      <w:pPr>
        <w:pStyle w:val="Normal"/>
        <w:ind w:left="0"/>
        <w:rPr>
          <w:b w:val="1"/>
          <w:bCs w:val="1"/>
        </w:rPr>
      </w:pPr>
    </w:p>
    <w:p w:rsidR="270D4EEC" w:rsidP="12E8127F" w:rsidRDefault="270D4EEC" w14:paraId="0B10F6FE" w14:textId="6D3776B4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12E8127F" w:rsidR="65A8E3E7">
        <w:rPr>
          <w:b w:val="1"/>
          <w:bCs w:val="1"/>
        </w:rPr>
        <w:t>Cam</w:t>
      </w:r>
      <w:r w:rsidRPr="12E8127F" w:rsidR="65A8E3E7">
        <w:rPr>
          <w:b w:val="1"/>
          <w:bCs w:val="1"/>
        </w:rPr>
        <w:t>pus Labs Student Affairs Assessment Credentia</w:t>
      </w:r>
      <w:r w:rsidR="65A8E3E7">
        <w:rPr>
          <w:b w:val="0"/>
          <w:bCs w:val="0"/>
        </w:rPr>
        <w:t>l</w:t>
      </w:r>
    </w:p>
    <w:p w:rsidR="270D4EEC" w:rsidP="12E8127F" w:rsidRDefault="270D4EEC" w14:paraId="251B00D6" w14:textId="2D7CEDFD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 w:asciiTheme="minorAscii" w:hAnsiTheme="minorAscii" w:eastAsiaTheme="minorAscii" w:cstheme="minorAscii"/>
          <w:color w:val="0066CC"/>
          <w:sz w:val="21"/>
          <w:szCs w:val="21"/>
        </w:rPr>
      </w:pPr>
      <w:r w:rsidRPr="12E8127F" w:rsidR="457F88A2"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u w:val="single"/>
          <w:lang w:val="en-US"/>
        </w:rPr>
        <w:t>Assessing Learning and Program Outcomes in Student Affairs</w:t>
      </w:r>
      <w:r w:rsidRPr="12E8127F" w:rsidR="1B177C92"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u w:val="single"/>
          <w:lang w:val="en-US"/>
        </w:rPr>
        <w:t xml:space="preserve"> </w:t>
      </w:r>
    </w:p>
    <w:p w:rsidR="270D4EEC" w:rsidP="270D4EEC" w:rsidRDefault="270D4EEC" w14:paraId="705ED45F" w14:textId="064D97D5">
      <w:pPr>
        <w:pStyle w:val="Normal"/>
      </w:pPr>
    </w:p>
    <w:p w:rsidR="008B3A86" w:rsidP="270D4EEC" w:rsidRDefault="008B3A86" w14:paraId="30D1D2C9" w14:textId="78C9AF1C" w14:noSpellErr="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8FF3157" w:rsidR="008B3A86">
        <w:rPr>
          <w:b w:val="1"/>
          <w:bCs w:val="1"/>
        </w:rPr>
        <w:t>Action Items</w:t>
      </w:r>
    </w:p>
    <w:p w:rsidR="270D4EEC" w:rsidP="270D4EEC" w:rsidRDefault="270D4EEC" w14:paraId="2CAD6DD2" w14:textId="3D3DA3F1">
      <w:pPr>
        <w:pStyle w:val="Normal"/>
      </w:pPr>
    </w:p>
    <w:p w:rsidR="008B3A86" w:rsidP="270D4EEC" w:rsidRDefault="008B3A86" w14:paraId="566A3A9E" w14:textId="0FB91F3D" w14:noSpellErr="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2E8127F" w:rsidR="008B3A86">
        <w:rPr>
          <w:b w:val="1"/>
          <w:bCs w:val="1"/>
        </w:rPr>
        <w:t>Discussion items for next meeting</w:t>
      </w:r>
    </w:p>
    <w:p w:rsidR="270D4EEC" w:rsidP="270D4EEC" w:rsidRDefault="270D4EEC" w14:paraId="39DD7E1D" w14:textId="1A530ECA">
      <w:pPr>
        <w:pStyle w:val="Normal"/>
      </w:pPr>
    </w:p>
    <w:p w:rsidR="008B3A86" w:rsidP="270D4EEC" w:rsidRDefault="008B3A86" w14:paraId="4BF0111F" w14:textId="5959B506" w14:noSpellErr="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12E8127F" w:rsidR="008B3A86">
        <w:rPr>
          <w:b w:val="1"/>
          <w:bCs w:val="1"/>
        </w:rPr>
        <w:t>Upcoming Meetings:</w:t>
      </w:r>
    </w:p>
    <w:p w:rsidR="008B3A86" w:rsidP="008B3A86" w:rsidRDefault="008B3A86" w14:paraId="09B484F8" w14:textId="77777777">
      <w:pPr>
        <w:pStyle w:val="ListParagraph"/>
        <w:numPr>
          <w:ilvl w:val="0"/>
          <w:numId w:val="5"/>
        </w:numPr>
        <w:ind w:left="1440"/>
      </w:pPr>
      <w:r>
        <w:t xml:space="preserve">    Jan 26, 2021 09:00 AM </w:t>
      </w:r>
    </w:p>
    <w:p w:rsidR="008B3A86" w:rsidP="008B3A86" w:rsidRDefault="008B3A86" w14:paraId="6D5DDE61" w14:textId="77777777">
      <w:pPr>
        <w:pStyle w:val="ListParagraph"/>
        <w:numPr>
          <w:ilvl w:val="0"/>
          <w:numId w:val="5"/>
        </w:numPr>
        <w:ind w:left="1440"/>
      </w:pPr>
      <w:r>
        <w:t xml:space="preserve">    Feb 9, 2021 09:00 AM </w:t>
      </w:r>
    </w:p>
    <w:p w:rsidR="008B3A86" w:rsidP="008B3A86" w:rsidRDefault="008B3A86" w14:paraId="45292999" w14:textId="77777777">
      <w:pPr>
        <w:pStyle w:val="ListParagraph"/>
        <w:numPr>
          <w:ilvl w:val="0"/>
          <w:numId w:val="5"/>
        </w:numPr>
        <w:ind w:left="1440"/>
      </w:pPr>
      <w:r>
        <w:t xml:space="preserve">    Feb 23, 2021 09:00 AM </w:t>
      </w:r>
    </w:p>
    <w:p w:rsidR="008B3A86" w:rsidP="008B3A86" w:rsidRDefault="008B3A86" w14:paraId="572D9DE2" w14:textId="77777777">
      <w:pPr>
        <w:pStyle w:val="ListParagraph"/>
        <w:numPr>
          <w:ilvl w:val="0"/>
          <w:numId w:val="5"/>
        </w:numPr>
        <w:ind w:left="1440"/>
      </w:pPr>
      <w:r>
        <w:t xml:space="preserve">    Mar 9, 2021 09:00 AM </w:t>
      </w:r>
    </w:p>
    <w:p w:rsidR="008B3A86" w:rsidP="008B3A86" w:rsidRDefault="008B3A86" w14:paraId="0C0ED600" w14:textId="77777777">
      <w:pPr>
        <w:pStyle w:val="ListParagraph"/>
        <w:numPr>
          <w:ilvl w:val="0"/>
          <w:numId w:val="5"/>
        </w:numPr>
        <w:ind w:left="1440"/>
      </w:pPr>
      <w:r>
        <w:t xml:space="preserve">    Mar 23, 2021 09:00 AM </w:t>
      </w:r>
    </w:p>
    <w:p w:rsidR="008B3A86" w:rsidP="008B3A86" w:rsidRDefault="008B3A86" w14:paraId="30346AE2" w14:textId="77777777">
      <w:pPr>
        <w:pStyle w:val="ListParagraph"/>
        <w:numPr>
          <w:ilvl w:val="0"/>
          <w:numId w:val="5"/>
        </w:numPr>
        <w:ind w:left="1440"/>
      </w:pPr>
      <w:r>
        <w:t xml:space="preserve">    Apr 6, 2021 09:00 AM </w:t>
      </w:r>
    </w:p>
    <w:p w:rsidR="008B3A86" w:rsidP="008B3A86" w:rsidRDefault="008B3A86" w14:paraId="65F5325F" w14:textId="77777777">
      <w:pPr>
        <w:pStyle w:val="ListParagraph"/>
        <w:numPr>
          <w:ilvl w:val="0"/>
          <w:numId w:val="5"/>
        </w:numPr>
        <w:ind w:left="1440"/>
      </w:pPr>
      <w:r>
        <w:t xml:space="preserve">    Apr 20, 2021 09:00 AM </w:t>
      </w:r>
    </w:p>
    <w:p w:rsidR="008B3A86" w:rsidP="008B3A86" w:rsidRDefault="008B3A86" w14:paraId="0A9A514A" w14:textId="77777777">
      <w:pPr>
        <w:pStyle w:val="ListParagraph"/>
        <w:numPr>
          <w:ilvl w:val="0"/>
          <w:numId w:val="5"/>
        </w:numPr>
        <w:ind w:left="1440"/>
      </w:pPr>
      <w:r>
        <w:t xml:space="preserve">    May 4, 2021 09:00 AM </w:t>
      </w:r>
    </w:p>
    <w:p w:rsidR="008B3A86" w:rsidP="008B3A86" w:rsidRDefault="008B3A86" w14:paraId="5D2D3123" w14:textId="77777777">
      <w:pPr>
        <w:pStyle w:val="ListParagraph"/>
        <w:numPr>
          <w:ilvl w:val="0"/>
          <w:numId w:val="5"/>
        </w:numPr>
        <w:ind w:left="1440"/>
      </w:pPr>
      <w:r>
        <w:t xml:space="preserve">    May 18, 2021 09:00 AM </w:t>
      </w:r>
    </w:p>
    <w:p w:rsidR="008B3A86" w:rsidP="008B3A86" w:rsidRDefault="008B3A86" w14:paraId="61827C5F" w14:textId="77777777"/>
    <w:p w:rsidR="008B3A86" w:rsidP="008B3A86" w:rsidRDefault="008B3A86" w14:paraId="17DF6AD1" w14:textId="77777777"/>
    <w:sectPr w:rsidR="008B3A86" w:rsidSect="006D4167">
      <w:headerReference w:type="default" r:id="rId9"/>
      <w:footerReference w:type="even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4EC1" w:rsidP="008B3A86" w:rsidRDefault="00264EC1" w14:paraId="0078C858" w14:textId="77777777">
      <w:r>
        <w:separator/>
      </w:r>
    </w:p>
  </w:endnote>
  <w:endnote w:type="continuationSeparator" w:id="0">
    <w:p w:rsidR="00264EC1" w:rsidP="008B3A86" w:rsidRDefault="00264EC1" w14:paraId="0E583E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6769641"/>
      <w:docPartObj>
        <w:docPartGallery w:val="Page Numbers (Bottom of Page)"/>
        <w:docPartUnique/>
      </w:docPartObj>
    </w:sdtPr>
    <w:sdtContent>
      <w:p w:rsidR="008B3A86" w:rsidP="007F2522" w:rsidRDefault="008B3A86" w14:paraId="18DFABD9" w14:textId="72137C7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65D27F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9597899"/>
      <w:docPartObj>
        <w:docPartGallery w:val="Page Numbers (Bottom of Page)"/>
        <w:docPartUnique/>
      </w:docPartObj>
    </w:sdtPr>
    <w:sdtContent>
      <w:p w:rsidR="008B3A86" w:rsidP="007F2522" w:rsidRDefault="008B3A86" w14:paraId="690F5913" w14:textId="1FE5506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4B9DD80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4EC1" w:rsidP="008B3A86" w:rsidRDefault="00264EC1" w14:paraId="7C7ECD72" w14:textId="77777777">
      <w:r>
        <w:separator/>
      </w:r>
    </w:p>
  </w:footnote>
  <w:footnote w:type="continuationSeparator" w:id="0">
    <w:p w:rsidR="00264EC1" w:rsidP="008B3A86" w:rsidRDefault="00264EC1" w14:paraId="4BF8F5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A86" w:rsidRDefault="008B3A86" w14:paraId="617112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2B0"/>
    <w:multiLevelType w:val="hybridMultilevel"/>
    <w:tmpl w:val="313663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B449B"/>
    <w:multiLevelType w:val="hybridMultilevel"/>
    <w:tmpl w:val="16448BD2"/>
    <w:lvl w:ilvl="0" w:tplc="881E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8A1"/>
    <w:multiLevelType w:val="multilevel"/>
    <w:tmpl w:val="43AA54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E64"/>
    <w:multiLevelType w:val="multilevel"/>
    <w:tmpl w:val="94BC7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7511"/>
    <w:multiLevelType w:val="hybridMultilevel"/>
    <w:tmpl w:val="BE8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264EC1"/>
    <w:rsid w:val="006D4167"/>
    <w:rsid w:val="008B3A86"/>
    <w:rsid w:val="00E81D62"/>
    <w:rsid w:val="04C74365"/>
    <w:rsid w:val="0ACA03D4"/>
    <w:rsid w:val="12E8127F"/>
    <w:rsid w:val="16812516"/>
    <w:rsid w:val="18FF3157"/>
    <w:rsid w:val="1B177C92"/>
    <w:rsid w:val="1B6BB0DD"/>
    <w:rsid w:val="1C274349"/>
    <w:rsid w:val="1F7B4EA7"/>
    <w:rsid w:val="26C406F7"/>
    <w:rsid w:val="270D4EEC"/>
    <w:rsid w:val="30BBD560"/>
    <w:rsid w:val="37815FF1"/>
    <w:rsid w:val="42710BCA"/>
    <w:rsid w:val="457F88A2"/>
    <w:rsid w:val="4D6E9ABF"/>
    <w:rsid w:val="4FF3FDB9"/>
    <w:rsid w:val="5B93F2FB"/>
    <w:rsid w:val="5ED3E736"/>
    <w:rsid w:val="653ACD98"/>
    <w:rsid w:val="65A8E3E7"/>
    <w:rsid w:val="727610AF"/>
    <w:rsid w:val="7494B0F1"/>
    <w:rsid w:val="74C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9E96"/>
  <w15:chartTrackingRefBased/>
  <w15:docId w15:val="{4ED8A332-68B0-F14C-A666-B1CB0E5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A86"/>
    <w:pPr>
      <w:widowControl w:val="0"/>
      <w:autoSpaceDE w:val="0"/>
      <w:autoSpaceDN w:val="0"/>
      <w:ind w:left="860" w:hanging="360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A86"/>
    <w:rPr>
      <w:rFonts w:ascii="Arial" w:hAnsi="Arial" w:eastAsia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B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A86"/>
  </w:style>
  <w:style w:type="paragraph" w:styleId="Footer">
    <w:name w:val="footer"/>
    <w:basedOn w:val="Normal"/>
    <w:link w:val="Foot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A86"/>
  </w:style>
  <w:style w:type="character" w:styleId="PageNumber">
    <w:name w:val="page number"/>
    <w:basedOn w:val="DefaultParagraphFont"/>
    <w:uiPriority w:val="99"/>
    <w:semiHidden/>
    <w:unhideWhenUsed/>
    <w:rsid w:val="008B3A86"/>
  </w:style>
  <w:style w:type="character" w:styleId="Hyperlink">
    <w:name w:val="Hyperlink"/>
    <w:basedOn w:val="DefaultParagraphFont"/>
    <w:uiPriority w:val="99"/>
    <w:unhideWhenUsed/>
    <w:rsid w:val="008B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Relationship Type="http://schemas.openxmlformats.org/officeDocument/2006/relationships/glossaryDocument" Target="/word/glossary/document.xml" Id="Rac9f0cf3356b4f0c" /><Relationship Type="http://schemas.openxmlformats.org/officeDocument/2006/relationships/image" Target="/media/image2.jpg" Id="Ra404a71b6e0749c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df1b-61a1-4cb1-a56e-b88b00a694b8}"/>
      </w:docPartPr>
      <w:docPartBody>
        <w:p w14:paraId="73C08D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D921-7CC3-4871-8730-DB03E81301FC}"/>
</file>

<file path=customXml/itemProps2.xml><?xml version="1.0" encoding="utf-8"?>
<ds:datastoreItem xmlns:ds="http://schemas.openxmlformats.org/officeDocument/2006/customXml" ds:itemID="{7B13AD30-6D2C-45CC-B9C9-62554DD36317}"/>
</file>

<file path=customXml/itemProps3.xml><?xml version="1.0" encoding="utf-8"?>
<ds:datastoreItem xmlns:ds="http://schemas.openxmlformats.org/officeDocument/2006/customXml" ds:itemID="{2DC4D097-4932-459C-BCA1-5429512CED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revision>6</revision>
  <dcterms:created xsi:type="dcterms:W3CDTF">2020-12-08T23:05:00.0000000Z</dcterms:created>
  <dcterms:modified xsi:type="dcterms:W3CDTF">2021-02-06T00:35:09.1217191Z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