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D7ABB" w:rsidR="00B06097" w:rsidRDefault="00B06097" w14:paraId="6CBBE164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0D7ABB" w:rsidRDefault="00B06097" w14:paraId="0F79C66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217F7" w:rsidP="00B06097" w:rsidRDefault="00E217F7" w14:paraId="40F57D4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0D7ABB" w:rsidR="00F31253" w:rsidP="00B06097" w:rsidRDefault="00B06097" w14:paraId="4DBD014F" w14:textId="260C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:rsidRPr="000D7ABB" w:rsidR="00B06097" w:rsidP="4E443461" w:rsidRDefault="00D20F29" w14:paraId="6F64D86A" w14:textId="5463C988">
      <w:pPr>
        <w:jc w:val="center"/>
        <w:rPr>
          <w:rFonts w:ascii="Times New Roman" w:hAnsi="Times New Roman" w:cs="Times New Roman"/>
          <w:sz w:val="24"/>
          <w:szCs w:val="24"/>
        </w:rPr>
      </w:pPr>
      <w:r w:rsidRPr="32EBC808" w:rsidR="491DE93F">
        <w:rPr>
          <w:rFonts w:ascii="Times New Roman" w:hAnsi="Times New Roman" w:cs="Times New Roman"/>
          <w:sz w:val="24"/>
          <w:szCs w:val="24"/>
        </w:rPr>
        <w:t>Wednesday</w:t>
      </w:r>
      <w:r w:rsidRPr="32EBC808" w:rsidR="00D20F29">
        <w:rPr>
          <w:rFonts w:ascii="Times New Roman" w:hAnsi="Times New Roman" w:cs="Times New Roman"/>
          <w:sz w:val="24"/>
          <w:szCs w:val="24"/>
        </w:rPr>
        <w:t xml:space="preserve">, </w:t>
      </w:r>
      <w:r w:rsidRPr="32EBC808" w:rsidR="3395367D">
        <w:rPr>
          <w:rFonts w:ascii="Times New Roman" w:hAnsi="Times New Roman" w:cs="Times New Roman"/>
          <w:sz w:val="24"/>
          <w:szCs w:val="24"/>
        </w:rPr>
        <w:t xml:space="preserve">January 29th, </w:t>
      </w:r>
      <w:r w:rsidRPr="32EBC808" w:rsidR="3395367D">
        <w:rPr>
          <w:rFonts w:ascii="Times New Roman" w:hAnsi="Times New Roman" w:cs="Times New Roman"/>
          <w:sz w:val="24"/>
          <w:szCs w:val="24"/>
        </w:rPr>
        <w:t>2025</w:t>
      </w:r>
      <w:r w:rsidRPr="32EBC808" w:rsidR="007E06EF">
        <w:rPr>
          <w:rFonts w:ascii="Times New Roman" w:hAnsi="Times New Roman" w:cs="Times New Roman"/>
          <w:sz w:val="24"/>
          <w:szCs w:val="24"/>
        </w:rPr>
        <w:t xml:space="preserve"> </w:t>
      </w:r>
      <w:r w:rsidRPr="32EBC808" w:rsidR="00B06097">
        <w:rPr>
          <w:rFonts w:ascii="Times New Roman" w:hAnsi="Times New Roman" w:cs="Times New Roman"/>
          <w:sz w:val="24"/>
          <w:szCs w:val="24"/>
        </w:rPr>
        <w:t>|</w:t>
      </w:r>
      <w:r w:rsidRPr="32EBC808"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Pr="32EBC808" w:rsidR="6AFAD081">
        <w:rPr>
          <w:rFonts w:ascii="Times New Roman" w:hAnsi="Times New Roman" w:cs="Times New Roman"/>
          <w:sz w:val="24"/>
          <w:szCs w:val="24"/>
        </w:rPr>
        <w:t>9</w:t>
      </w:r>
      <w:r w:rsidRPr="32EBC808" w:rsidR="00BC3EC5">
        <w:rPr>
          <w:rFonts w:ascii="Times New Roman" w:hAnsi="Times New Roman" w:cs="Times New Roman"/>
          <w:sz w:val="24"/>
          <w:szCs w:val="24"/>
        </w:rPr>
        <w:t>:</w:t>
      </w:r>
      <w:r w:rsidRPr="32EBC808" w:rsidR="2AACA77F">
        <w:rPr>
          <w:rFonts w:ascii="Times New Roman" w:hAnsi="Times New Roman" w:cs="Times New Roman"/>
          <w:sz w:val="24"/>
          <w:szCs w:val="24"/>
        </w:rPr>
        <w:t>3</w:t>
      </w:r>
      <w:r w:rsidRPr="32EBC808" w:rsidR="00BC3EC5">
        <w:rPr>
          <w:rFonts w:ascii="Times New Roman" w:hAnsi="Times New Roman" w:cs="Times New Roman"/>
          <w:sz w:val="24"/>
          <w:szCs w:val="24"/>
        </w:rPr>
        <w:t xml:space="preserve">0 </w:t>
      </w:r>
      <w:r w:rsidRPr="32EBC808" w:rsidR="4EC1CD7B">
        <w:rPr>
          <w:rFonts w:ascii="Times New Roman" w:hAnsi="Times New Roman" w:cs="Times New Roman"/>
          <w:sz w:val="24"/>
          <w:szCs w:val="24"/>
        </w:rPr>
        <w:t>A</w:t>
      </w:r>
      <w:r w:rsidRPr="32EBC808" w:rsidR="327DB052">
        <w:rPr>
          <w:rFonts w:ascii="Times New Roman" w:hAnsi="Times New Roman" w:cs="Times New Roman"/>
          <w:sz w:val="24"/>
          <w:szCs w:val="24"/>
        </w:rPr>
        <w:t>M</w:t>
      </w:r>
      <w:r w:rsidRPr="32EBC808" w:rsidR="001B7ABA">
        <w:rPr>
          <w:rFonts w:ascii="Times New Roman" w:hAnsi="Times New Roman" w:cs="Times New Roman"/>
          <w:sz w:val="24"/>
          <w:szCs w:val="24"/>
        </w:rPr>
        <w:t xml:space="preserve"> – </w:t>
      </w:r>
      <w:r w:rsidRPr="32EBC808" w:rsidR="71C83A9D">
        <w:rPr>
          <w:rFonts w:ascii="Times New Roman" w:hAnsi="Times New Roman" w:cs="Times New Roman"/>
          <w:sz w:val="24"/>
          <w:szCs w:val="24"/>
        </w:rPr>
        <w:t>10</w:t>
      </w:r>
      <w:r w:rsidRPr="32EBC808" w:rsidR="007E06EF">
        <w:rPr>
          <w:rFonts w:ascii="Times New Roman" w:hAnsi="Times New Roman" w:cs="Times New Roman"/>
          <w:sz w:val="24"/>
          <w:szCs w:val="24"/>
        </w:rPr>
        <w:t>:</w:t>
      </w:r>
      <w:r w:rsidRPr="32EBC808" w:rsidR="65F4BD57">
        <w:rPr>
          <w:rFonts w:ascii="Times New Roman" w:hAnsi="Times New Roman" w:cs="Times New Roman"/>
          <w:sz w:val="24"/>
          <w:szCs w:val="24"/>
        </w:rPr>
        <w:t>3</w:t>
      </w:r>
      <w:r w:rsidRPr="32EBC808" w:rsidR="007E06EF">
        <w:rPr>
          <w:rFonts w:ascii="Times New Roman" w:hAnsi="Times New Roman" w:cs="Times New Roman"/>
          <w:sz w:val="24"/>
          <w:szCs w:val="24"/>
        </w:rPr>
        <w:t>0</w:t>
      </w:r>
      <w:r w:rsidRPr="32EBC808" w:rsidR="001B7ABA">
        <w:rPr>
          <w:rFonts w:ascii="Times New Roman" w:hAnsi="Times New Roman" w:cs="Times New Roman"/>
          <w:sz w:val="24"/>
          <w:szCs w:val="24"/>
        </w:rPr>
        <w:t xml:space="preserve"> </w:t>
      </w:r>
      <w:r w:rsidRPr="32EBC808" w:rsidR="5C3F7152">
        <w:rPr>
          <w:rFonts w:ascii="Times New Roman" w:hAnsi="Times New Roman" w:cs="Times New Roman"/>
          <w:sz w:val="24"/>
          <w:szCs w:val="24"/>
        </w:rPr>
        <w:t>A</w:t>
      </w:r>
      <w:r w:rsidRPr="32EBC808" w:rsidR="001B7ABA">
        <w:rPr>
          <w:rFonts w:ascii="Times New Roman" w:hAnsi="Times New Roman" w:cs="Times New Roman"/>
          <w:sz w:val="24"/>
          <w:szCs w:val="24"/>
        </w:rPr>
        <w:t>M</w:t>
      </w:r>
      <w:r w:rsidRPr="32EBC808" w:rsidR="007B1F25">
        <w:rPr>
          <w:rFonts w:ascii="Times New Roman" w:hAnsi="Times New Roman" w:cs="Times New Roman"/>
          <w:sz w:val="24"/>
          <w:szCs w:val="24"/>
        </w:rPr>
        <w:t xml:space="preserve"> |</w:t>
      </w:r>
      <w:r w:rsidRPr="32EBC808" w:rsidR="00B06097">
        <w:rPr>
          <w:rFonts w:ascii="Times New Roman" w:hAnsi="Times New Roman" w:cs="Times New Roman"/>
          <w:sz w:val="24"/>
          <w:szCs w:val="24"/>
        </w:rPr>
        <w:t xml:space="preserve"> </w:t>
      </w:r>
      <w:r w:rsidRPr="32EBC808"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ca2d8103b65b489e">
        <w:r w:rsidRPr="32EBC808" w:rsidR="008D504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Pr="32EBC808"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BA" w:rsidP="001B7ABA" w:rsidRDefault="001B7ABA" w14:paraId="38585ACB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7ABA" w:rsidR="00B06097" w:rsidP="001B7ABA" w:rsidRDefault="00B06097" w14:paraId="0ACF4DE7" w14:textId="4073DFA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1B7ABA" w:rsidR="00F1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6097" w:rsidP="001B7ABA" w:rsidRDefault="00B06097" w14:paraId="4DEC3FE7" w14:textId="5301EFE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3D5BF3" w:rsidP="001B7ABA" w:rsidRDefault="00350733" w14:paraId="0C5E6684" w14:textId="4F4EFA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Pr="4E443461" w:rsidR="00AF3BF0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:rsidR="00350733" w:rsidP="001B7ABA" w:rsidRDefault="00350733" w14:paraId="6D6CF016" w14:textId="7777777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:rsidR="00F4587F" w:rsidP="001B7ABA" w:rsidRDefault="00D808C7" w14:paraId="4BC136BE" w14:textId="281252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:rsidR="004A425E" w:rsidP="004A425E" w:rsidRDefault="004A425E" w14:paraId="545DB6C7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ABA" w:rsidP="001B7ABA" w:rsidRDefault="007E06EF" w14:paraId="6F811EE0" w14:textId="4EC8C3AA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BC808" w:rsidR="007E06EF">
        <w:rPr>
          <w:rFonts w:ascii="Times New Roman" w:hAnsi="Times New Roman" w:cs="Times New Roman"/>
          <w:b w:val="1"/>
          <w:bCs w:val="1"/>
          <w:sz w:val="24"/>
          <w:szCs w:val="24"/>
        </w:rPr>
        <w:t>Old Business</w:t>
      </w:r>
    </w:p>
    <w:p w:rsidR="004A425E" w:rsidP="32EBC808" w:rsidRDefault="004A425E" w14:paraId="1E670BFB" w14:textId="4B062E73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32EBC808" w:rsidR="398A1586">
        <w:rPr>
          <w:rFonts w:ascii="Times New Roman" w:hAnsi="Times New Roman" w:cs="Times New Roman"/>
          <w:b w:val="1"/>
          <w:bCs w:val="1"/>
          <w:sz w:val="24"/>
          <w:szCs w:val="24"/>
        </w:rPr>
        <w:t>PC 09-24</w:t>
      </w:r>
      <w:r w:rsidRPr="32EBC808" w:rsidR="398A1586">
        <w:rPr>
          <w:rFonts w:ascii="Times New Roman" w:hAnsi="Times New Roman" w:cs="Times New Roman"/>
          <w:sz w:val="24"/>
          <w:szCs w:val="24"/>
        </w:rPr>
        <w:t xml:space="preserve"> | Review: ASI Bylaws [Second Reading] (H. Gonzalez)</w:t>
      </w:r>
    </w:p>
    <w:p w:rsidRPr="00987702" w:rsidR="00A711F0" w:rsidP="004A425E" w:rsidRDefault="00A711F0" w14:paraId="38A371FB" w14:textId="77777777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3EC5" w:rsidP="00987702" w:rsidRDefault="2630A61B" w14:paraId="0E65A2F8" w14:textId="5A53181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2EBC808" w:rsidR="2630A61B">
        <w:rPr>
          <w:rFonts w:ascii="Times New Roman" w:hAnsi="Times New Roman" w:cs="Times New Roman"/>
          <w:b w:val="1"/>
          <w:bCs w:val="1"/>
          <w:sz w:val="24"/>
          <w:szCs w:val="24"/>
        </w:rPr>
        <w:t>New</w:t>
      </w:r>
      <w:r w:rsidRPr="32EBC808" w:rsidR="00661D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Business</w:t>
      </w:r>
    </w:p>
    <w:p w:rsidRPr="004A425E" w:rsidR="004A425E" w:rsidP="004A425E" w:rsidRDefault="004A425E" w14:paraId="7754C516" w14:textId="30F20D9B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32EBC808" w:rsidR="3CC531EB">
        <w:rPr>
          <w:rFonts w:ascii="Times New Roman" w:hAnsi="Times New Roman" w:cs="Times New Roman"/>
          <w:b w:val="1"/>
          <w:bCs w:val="1"/>
          <w:sz w:val="24"/>
          <w:szCs w:val="24"/>
        </w:rPr>
        <w:t>PC 01-25 |</w:t>
      </w:r>
      <w:r w:rsidRPr="32EBC808" w:rsidR="3CC531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Review: Elections Policy [First Reading] (H. Gonzalez)</w:t>
      </w:r>
    </w:p>
    <w:p w:rsidRPr="000D7ABB" w:rsidR="00B06097" w:rsidP="001B7ABA" w:rsidRDefault="00B06097" w14:paraId="1477E15D" w14:textId="10ED927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:rsidRPr="000D7ABB" w:rsidR="00B06097" w:rsidP="6A7E9B78" w:rsidRDefault="00B06097" w14:paraId="596C64EF" w14:textId="1EC9013C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:rsidRPr="000D7ABB" w:rsidR="008D5047" w:rsidP="4E443461" w:rsidRDefault="00B06097" w14:paraId="2E690E06" w14:textId="73F9A9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:rsidRPr="000D7ABB" w:rsidR="00B06097" w:rsidRDefault="003C2FDF" w14:paraId="0F4BD6EC" w14:textId="4BF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0D7ABB" w:rsidR="00B06097" w:rsidSect="00C9762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00E0E"/>
    <w:rsid w:val="000177E4"/>
    <w:rsid w:val="00046D58"/>
    <w:rsid w:val="000626BE"/>
    <w:rsid w:val="00072A79"/>
    <w:rsid w:val="00090B74"/>
    <w:rsid w:val="000D7ABB"/>
    <w:rsid w:val="00144303"/>
    <w:rsid w:val="001B7ABA"/>
    <w:rsid w:val="001F4DA2"/>
    <w:rsid w:val="00247469"/>
    <w:rsid w:val="00296BF9"/>
    <w:rsid w:val="00350733"/>
    <w:rsid w:val="00377533"/>
    <w:rsid w:val="00393BCC"/>
    <w:rsid w:val="003C2FDF"/>
    <w:rsid w:val="003C4176"/>
    <w:rsid w:val="003D5BF3"/>
    <w:rsid w:val="00473021"/>
    <w:rsid w:val="004A425E"/>
    <w:rsid w:val="004C71F5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0F7A"/>
    <w:rsid w:val="008A48E0"/>
    <w:rsid w:val="008D5047"/>
    <w:rsid w:val="008D739F"/>
    <w:rsid w:val="008E5F53"/>
    <w:rsid w:val="009236A0"/>
    <w:rsid w:val="00983EB1"/>
    <w:rsid w:val="00987702"/>
    <w:rsid w:val="00A377C9"/>
    <w:rsid w:val="00A711F0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20F29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93B761C"/>
    <w:rsid w:val="0BE82DBC"/>
    <w:rsid w:val="14EAB7CF"/>
    <w:rsid w:val="15C9EE75"/>
    <w:rsid w:val="17E9F86E"/>
    <w:rsid w:val="195FE4C7"/>
    <w:rsid w:val="1A645C50"/>
    <w:rsid w:val="1E3C6174"/>
    <w:rsid w:val="1E3E46A7"/>
    <w:rsid w:val="1EC345C1"/>
    <w:rsid w:val="1FFC7766"/>
    <w:rsid w:val="211D9650"/>
    <w:rsid w:val="21E822E0"/>
    <w:rsid w:val="2630A61B"/>
    <w:rsid w:val="267FCE62"/>
    <w:rsid w:val="26D7B380"/>
    <w:rsid w:val="2AACA77F"/>
    <w:rsid w:val="2B969348"/>
    <w:rsid w:val="2C114FE1"/>
    <w:rsid w:val="2DD30848"/>
    <w:rsid w:val="2F6A8DC2"/>
    <w:rsid w:val="2FB9691D"/>
    <w:rsid w:val="305740EC"/>
    <w:rsid w:val="327DB052"/>
    <w:rsid w:val="32EBC808"/>
    <w:rsid w:val="3395367D"/>
    <w:rsid w:val="34F44017"/>
    <w:rsid w:val="36A84574"/>
    <w:rsid w:val="371BE646"/>
    <w:rsid w:val="398A1586"/>
    <w:rsid w:val="3CC531EB"/>
    <w:rsid w:val="3DF8414C"/>
    <w:rsid w:val="3ECF52D5"/>
    <w:rsid w:val="433C23A6"/>
    <w:rsid w:val="43EA5C25"/>
    <w:rsid w:val="48693F4A"/>
    <w:rsid w:val="491DE93F"/>
    <w:rsid w:val="4976D041"/>
    <w:rsid w:val="49E906B0"/>
    <w:rsid w:val="4BFADD81"/>
    <w:rsid w:val="4E443461"/>
    <w:rsid w:val="4E8CC4A7"/>
    <w:rsid w:val="4EC1CD7B"/>
    <w:rsid w:val="4F4A56DD"/>
    <w:rsid w:val="50017E51"/>
    <w:rsid w:val="5038F2DC"/>
    <w:rsid w:val="51CC2E66"/>
    <w:rsid w:val="525CD40D"/>
    <w:rsid w:val="54B86266"/>
    <w:rsid w:val="56ED3B19"/>
    <w:rsid w:val="5909926A"/>
    <w:rsid w:val="59414BCE"/>
    <w:rsid w:val="5ACA1244"/>
    <w:rsid w:val="5C3F7152"/>
    <w:rsid w:val="5E06D31F"/>
    <w:rsid w:val="5EFEAAD1"/>
    <w:rsid w:val="605F0556"/>
    <w:rsid w:val="62DE45D5"/>
    <w:rsid w:val="6479399E"/>
    <w:rsid w:val="65F4BD57"/>
    <w:rsid w:val="66799117"/>
    <w:rsid w:val="668ED125"/>
    <w:rsid w:val="66E4144E"/>
    <w:rsid w:val="67C7A9BD"/>
    <w:rsid w:val="6A7E9B78"/>
    <w:rsid w:val="6AFAD081"/>
    <w:rsid w:val="6B9B6549"/>
    <w:rsid w:val="6F644853"/>
    <w:rsid w:val="6FA65843"/>
    <w:rsid w:val="71C83A9D"/>
    <w:rsid w:val="7260EB5D"/>
    <w:rsid w:val="72AA5162"/>
    <w:rsid w:val="72D69907"/>
    <w:rsid w:val="73B54556"/>
    <w:rsid w:val="73B9095C"/>
    <w:rsid w:val="75072572"/>
    <w:rsid w:val="7806AAEC"/>
    <w:rsid w:val="7A3B51F3"/>
    <w:rsid w:val="7A6895FD"/>
    <w:rsid w:val="7AB73047"/>
    <w:rsid w:val="7C710BE8"/>
    <w:rsid w:val="7DC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usb.zoom.us/j/5243248642" TargetMode="External" Id="Rca2d8103b65b48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Jesus Barcenas</dc:creator>
  <keywords/>
  <dc:description/>
  <lastModifiedBy>Herbert Gonzalez</lastModifiedBy>
  <revision>5</revision>
  <lastPrinted>2017-11-06T19:36:00.0000000Z</lastPrinted>
  <dcterms:created xsi:type="dcterms:W3CDTF">2024-11-13T21:38:00.0000000Z</dcterms:created>
  <dcterms:modified xsi:type="dcterms:W3CDTF">2025-01-27T20:16:57.7713780Z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